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6752"/>
        <w:gridCol w:w="6752"/>
      </w:tblGrid>
      <w:tr w:rsidR="007D1C7F" w:rsidRPr="003E5AC8" w:rsidTr="00096724">
        <w:trPr>
          <w:jc w:val="center"/>
        </w:trPr>
        <w:tc>
          <w:tcPr>
            <w:tcW w:w="6752" w:type="dxa"/>
          </w:tcPr>
          <w:p w:rsidR="007D1C7F" w:rsidRPr="003E5AC8" w:rsidRDefault="00770081" w:rsidP="00096724">
            <w:pPr>
              <w:jc w:val="center"/>
            </w:pPr>
            <w:r>
              <w:t>UBND</w:t>
            </w:r>
            <w:r w:rsidR="007D1C7F" w:rsidRPr="003E5AC8">
              <w:t xml:space="preserve"> QUẬN LONG BIÊN</w:t>
            </w:r>
          </w:p>
          <w:p w:rsidR="007D1C7F" w:rsidRPr="003E5AC8" w:rsidRDefault="007D1C7F" w:rsidP="00096724">
            <w:pPr>
              <w:jc w:val="center"/>
              <w:rPr>
                <w:b/>
              </w:rPr>
            </w:pPr>
            <w:r w:rsidRPr="003E5AC8">
              <w:rPr>
                <w:b/>
              </w:rPr>
              <w:t>TRƯỜNG THCS ĐÔ THỊ VIỆT HƯNG</w:t>
            </w:r>
          </w:p>
          <w:p w:rsidR="007D1C7F" w:rsidRPr="003E5AC8" w:rsidRDefault="00500ECD" w:rsidP="0009672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60288" from="88.3pt,2.65pt" to="230.8pt,2.65pt"/>
              </w:pict>
            </w:r>
          </w:p>
          <w:p w:rsidR="007D1C7F" w:rsidRPr="003E5AC8" w:rsidRDefault="007D1C7F" w:rsidP="000967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2" w:type="dxa"/>
          </w:tcPr>
          <w:p w:rsidR="007D1C7F" w:rsidRPr="003E5AC8" w:rsidRDefault="007D1C7F" w:rsidP="00096724">
            <w:pPr>
              <w:jc w:val="center"/>
              <w:rPr>
                <w:b/>
              </w:rPr>
            </w:pPr>
            <w:r w:rsidRPr="003E5AC8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5AC8">
                  <w:rPr>
                    <w:b/>
                  </w:rPr>
                  <w:t>NAM</w:t>
                </w:r>
              </w:smartTag>
            </w:smartTag>
          </w:p>
          <w:p w:rsidR="007D1C7F" w:rsidRPr="003E5AC8" w:rsidRDefault="007D1C7F" w:rsidP="00096724">
            <w:pPr>
              <w:jc w:val="center"/>
              <w:rPr>
                <w:b/>
                <w:sz w:val="26"/>
                <w:szCs w:val="26"/>
              </w:rPr>
            </w:pPr>
            <w:r w:rsidRPr="003E5AC8">
              <w:rPr>
                <w:b/>
                <w:sz w:val="26"/>
                <w:szCs w:val="26"/>
              </w:rPr>
              <w:t>Độc lập – Tự do – Hạnh phúc</w:t>
            </w:r>
          </w:p>
          <w:p w:rsidR="007D1C7F" w:rsidRPr="003E5AC8" w:rsidRDefault="00500ECD" w:rsidP="00096724">
            <w:pPr>
              <w:jc w:val="center"/>
              <w:rPr>
                <w:i/>
              </w:rPr>
            </w:pPr>
            <w:r w:rsidRPr="00500ECD">
              <w:rPr>
                <w:noProof/>
              </w:rPr>
              <w:pict>
                <v:line id="_x0000_s1028" style="position:absolute;left:0;text-align:left;z-index:251662336" from="82.8pt,1.65pt" to="239.55pt,1.65pt"/>
              </w:pict>
            </w:r>
          </w:p>
          <w:p w:rsidR="007D1C7F" w:rsidRPr="005F415D" w:rsidRDefault="007D1C7F" w:rsidP="00096724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Long Biên, ngày 09</w:t>
            </w:r>
            <w:r w:rsidRPr="003E5AC8">
              <w:rPr>
                <w:i/>
                <w:sz w:val="26"/>
                <w:szCs w:val="26"/>
              </w:rPr>
              <w:t xml:space="preserve"> tháng</w:t>
            </w:r>
            <w:r>
              <w:rPr>
                <w:i/>
                <w:sz w:val="26"/>
                <w:szCs w:val="26"/>
              </w:rPr>
              <w:t xml:space="preserve"> 4 năm 201</w:t>
            </w:r>
            <w:r>
              <w:rPr>
                <w:i/>
                <w:sz w:val="26"/>
                <w:szCs w:val="26"/>
                <w:lang w:val="vi-VN"/>
              </w:rPr>
              <w:t>6</w:t>
            </w:r>
          </w:p>
        </w:tc>
      </w:tr>
    </w:tbl>
    <w:p w:rsidR="007D1C7F" w:rsidRPr="00791B11" w:rsidRDefault="007D1C7F" w:rsidP="007D1C7F">
      <w:pPr>
        <w:jc w:val="center"/>
        <w:rPr>
          <w:sz w:val="10"/>
          <w:szCs w:val="28"/>
        </w:rPr>
      </w:pPr>
    </w:p>
    <w:p w:rsidR="007D1C7F" w:rsidRPr="00186E69" w:rsidRDefault="007D1C7F" w:rsidP="007D1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CÔNG TÁC </w:t>
      </w:r>
      <w:r w:rsidRPr="003E5AC8">
        <w:rPr>
          <w:b/>
          <w:sz w:val="28"/>
          <w:szCs w:val="28"/>
        </w:rPr>
        <w:t xml:space="preserve">TUẦN </w:t>
      </w:r>
      <w:r>
        <w:rPr>
          <w:b/>
          <w:sz w:val="28"/>
          <w:szCs w:val="28"/>
        </w:rPr>
        <w:t>35</w:t>
      </w:r>
    </w:p>
    <w:p w:rsidR="007D1C7F" w:rsidRPr="003E5AC8" w:rsidRDefault="007D1C7F" w:rsidP="007D1C7F">
      <w:pPr>
        <w:jc w:val="center"/>
        <w:rPr>
          <w:b/>
          <w:sz w:val="28"/>
          <w:szCs w:val="28"/>
        </w:rPr>
      </w:pPr>
      <w:r w:rsidRPr="003E5AC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11/4 đến ngày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1</w:t>
      </w:r>
      <w:r w:rsidR="0077008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/4/201</w:t>
      </w:r>
      <w:r>
        <w:rPr>
          <w:b/>
          <w:sz w:val="28"/>
          <w:szCs w:val="28"/>
          <w:lang w:val="vi-VN"/>
        </w:rPr>
        <w:t>6</w:t>
      </w:r>
      <w:r w:rsidRPr="003E5AC8">
        <w:rPr>
          <w:b/>
          <w:sz w:val="28"/>
          <w:szCs w:val="28"/>
        </w:rPr>
        <w:t>)</w:t>
      </w:r>
    </w:p>
    <w:p w:rsidR="007D1C7F" w:rsidRPr="000D325F" w:rsidRDefault="00500ECD" w:rsidP="007D1C7F">
      <w:pPr>
        <w:jc w:val="center"/>
        <w:rPr>
          <w:b/>
          <w:sz w:val="28"/>
          <w:szCs w:val="28"/>
        </w:rPr>
      </w:pPr>
      <w:r w:rsidRPr="00500ECD">
        <w:rPr>
          <w:noProof/>
        </w:rPr>
        <w:pict>
          <v:line id="_x0000_s1027" style="position:absolute;left:0;text-align:left;z-index:251661312" from="267.9pt,3.35pt" to="390.45pt,3.35pt"/>
        </w:pict>
      </w:r>
    </w:p>
    <w:tbl>
      <w:tblPr>
        <w:tblW w:w="14834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887"/>
        <w:gridCol w:w="7420"/>
        <w:gridCol w:w="3690"/>
        <w:gridCol w:w="1925"/>
      </w:tblGrid>
      <w:tr w:rsidR="007D1C7F" w:rsidRPr="003E5AC8" w:rsidTr="00096724">
        <w:tc>
          <w:tcPr>
            <w:tcW w:w="912" w:type="dxa"/>
            <w:vAlign w:val="center"/>
          </w:tcPr>
          <w:p w:rsidR="007D1C7F" w:rsidRPr="003E5AC8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 w:rsidRPr="003E5AC8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887" w:type="dxa"/>
            <w:vAlign w:val="center"/>
          </w:tcPr>
          <w:p w:rsidR="007D1C7F" w:rsidRPr="003E5AC8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 w:rsidRPr="003E5AC8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7420" w:type="dxa"/>
            <w:vAlign w:val="center"/>
          </w:tcPr>
          <w:p w:rsidR="007D1C7F" w:rsidRPr="003E5AC8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 w:rsidRPr="003E5AC8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690" w:type="dxa"/>
            <w:vAlign w:val="center"/>
          </w:tcPr>
          <w:p w:rsidR="007D1C7F" w:rsidRPr="003E5AC8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 w:rsidRPr="003E5AC8">
              <w:rPr>
                <w:b/>
                <w:sz w:val="28"/>
                <w:szCs w:val="28"/>
              </w:rPr>
              <w:t>Bộ phận,</w:t>
            </w:r>
          </w:p>
          <w:p w:rsidR="007D1C7F" w:rsidRPr="003E5AC8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 w:rsidRPr="003E5AC8">
              <w:rPr>
                <w:b/>
                <w:sz w:val="28"/>
                <w:szCs w:val="28"/>
              </w:rPr>
              <w:t>người thực hiện</w:t>
            </w:r>
          </w:p>
        </w:tc>
        <w:tc>
          <w:tcPr>
            <w:tcW w:w="1925" w:type="dxa"/>
            <w:vAlign w:val="center"/>
          </w:tcPr>
          <w:p w:rsidR="007D1C7F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Trực </w:t>
            </w:r>
          </w:p>
          <w:p w:rsidR="007D1C7F" w:rsidRPr="005212AA" w:rsidRDefault="007D1C7F" w:rsidP="00096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Lãnh đạo</w:t>
            </w:r>
          </w:p>
        </w:tc>
      </w:tr>
      <w:tr w:rsidR="00274187" w:rsidRPr="003E5AC8" w:rsidTr="00356E15">
        <w:trPr>
          <w:trHeight w:val="70"/>
        </w:trPr>
        <w:tc>
          <w:tcPr>
            <w:tcW w:w="912" w:type="dxa"/>
            <w:vMerge w:val="restart"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  <w:r w:rsidRPr="003E5AC8">
              <w:rPr>
                <w:sz w:val="28"/>
                <w:szCs w:val="28"/>
              </w:rPr>
              <w:t>Thứ 2</w:t>
            </w:r>
          </w:p>
          <w:p w:rsidR="00274187" w:rsidRPr="003E5AC8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</w:t>
            </w:r>
            <w:r>
              <w:rPr>
                <w:sz w:val="28"/>
                <w:szCs w:val="28"/>
                <w:lang w:val="vi-VN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3E5AC8">
              <w:rPr>
                <w:sz w:val="28"/>
                <w:szCs w:val="28"/>
              </w:rPr>
              <w:t>)</w:t>
            </w:r>
          </w:p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  <w:r w:rsidRPr="003E5AC8">
              <w:rPr>
                <w:sz w:val="28"/>
                <w:szCs w:val="28"/>
              </w:rPr>
              <w:t>Sáng</w:t>
            </w:r>
          </w:p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274187" w:rsidRPr="00186E69" w:rsidRDefault="00274187" w:rsidP="005D5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7h15: Chào cờ. Tập duyệt nghi thức Đội </w:t>
            </w:r>
          </w:p>
        </w:tc>
        <w:tc>
          <w:tcPr>
            <w:tcW w:w="3690" w:type="dxa"/>
            <w:vAlign w:val="center"/>
          </w:tcPr>
          <w:p w:rsidR="00274187" w:rsidRPr="00ED5253" w:rsidRDefault="00274187" w:rsidP="005D5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Hường, Lan 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:rsidR="00274187" w:rsidRPr="00F61530" w:rsidRDefault="00274187" w:rsidP="00096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M.Thúy</w:t>
            </w:r>
          </w:p>
        </w:tc>
      </w:tr>
      <w:tr w:rsidR="00274187" w:rsidRPr="003E5AC8" w:rsidTr="00356E15">
        <w:trPr>
          <w:trHeight w:val="70"/>
        </w:trPr>
        <w:tc>
          <w:tcPr>
            <w:tcW w:w="912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274187" w:rsidRDefault="00274187" w:rsidP="00AE1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7h15: Họp giao ban GVCN</w:t>
            </w:r>
          </w:p>
        </w:tc>
        <w:tc>
          <w:tcPr>
            <w:tcW w:w="3690" w:type="dxa"/>
            <w:vAlign w:val="center"/>
          </w:tcPr>
          <w:p w:rsidR="00274187" w:rsidRDefault="00274187" w:rsidP="00AE1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(Đ/c K.Thúy PT)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Default="00274187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274187" w:rsidRPr="003E5AC8" w:rsidTr="00356E15">
        <w:trPr>
          <w:trHeight w:val="70"/>
        </w:trPr>
        <w:tc>
          <w:tcPr>
            <w:tcW w:w="912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274187" w:rsidRPr="00186E69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Dự khai mạc hội thi nghi thức Đội cấp Quận tại Đức Giang</w:t>
            </w:r>
          </w:p>
        </w:tc>
        <w:tc>
          <w:tcPr>
            <w:tcW w:w="3690" w:type="dxa"/>
            <w:vAlign w:val="center"/>
          </w:tcPr>
          <w:p w:rsidR="00274187" w:rsidRPr="00ED5253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Minh Ngọc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Pr="00F61530" w:rsidRDefault="00274187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274187" w:rsidRPr="003E5AC8" w:rsidTr="00096724">
        <w:trPr>
          <w:trHeight w:val="798"/>
        </w:trPr>
        <w:tc>
          <w:tcPr>
            <w:tcW w:w="912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274187" w:rsidRPr="00186E69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Phụ trách học sinh tham gia thi nghi thức Đội</w:t>
            </w:r>
          </w:p>
        </w:tc>
        <w:tc>
          <w:tcPr>
            <w:tcW w:w="3690" w:type="dxa"/>
            <w:vAlign w:val="center"/>
          </w:tcPr>
          <w:p w:rsidR="00274187" w:rsidRPr="00ED5253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Lan, Hường 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Default="00274187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74187" w:rsidRPr="003E5AC8" w:rsidTr="00096724">
        <w:trPr>
          <w:trHeight w:val="681"/>
        </w:trPr>
        <w:tc>
          <w:tcPr>
            <w:tcW w:w="912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274187" w:rsidRPr="008C69F2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Chụp ảnh, viết bài về hội thi nghi thức Đội</w:t>
            </w:r>
          </w:p>
        </w:tc>
        <w:tc>
          <w:tcPr>
            <w:tcW w:w="3690" w:type="dxa"/>
            <w:vAlign w:val="center"/>
          </w:tcPr>
          <w:p w:rsidR="00274187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Lan, Đức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Default="00274187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74187" w:rsidRPr="003E5AC8" w:rsidTr="00096724">
        <w:trPr>
          <w:trHeight w:val="681"/>
        </w:trPr>
        <w:tc>
          <w:tcPr>
            <w:tcW w:w="912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274187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phô tô đề KTHK II các môn khối 9</w:t>
            </w:r>
          </w:p>
        </w:tc>
        <w:tc>
          <w:tcPr>
            <w:tcW w:w="3690" w:type="dxa"/>
            <w:vAlign w:val="center"/>
          </w:tcPr>
          <w:p w:rsidR="00274187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Trâm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Default="00274187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74187" w:rsidRPr="003E5AC8" w:rsidTr="00096724">
        <w:trPr>
          <w:trHeight w:val="606"/>
        </w:trPr>
        <w:tc>
          <w:tcPr>
            <w:tcW w:w="912" w:type="dxa"/>
            <w:vMerge/>
            <w:vAlign w:val="center"/>
          </w:tcPr>
          <w:p w:rsidR="00274187" w:rsidRPr="008502E3" w:rsidRDefault="00274187" w:rsidP="0009672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274187" w:rsidRPr="003E5AC8" w:rsidRDefault="00274187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420" w:type="dxa"/>
          </w:tcPr>
          <w:p w:rsidR="00274187" w:rsidRPr="002322AF" w:rsidRDefault="00274187" w:rsidP="00F0355E">
            <w:pPr>
              <w:tabs>
                <w:tab w:val="left" w:pos="3932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14h: học tập quán triệt Nghị quyết Đảng tại Hội trường UBND phường Giang Biên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74187" w:rsidRDefault="00274187" w:rsidP="003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bộ các đồng chí đảng viên không có tiết dạy (Đ/c Kim Thúy PT)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Pr="003E5AC8" w:rsidRDefault="00274187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274187" w:rsidRPr="003E5AC8" w:rsidTr="00096724">
        <w:trPr>
          <w:trHeight w:val="606"/>
        </w:trPr>
        <w:tc>
          <w:tcPr>
            <w:tcW w:w="912" w:type="dxa"/>
            <w:vMerge/>
            <w:vAlign w:val="center"/>
          </w:tcPr>
          <w:p w:rsidR="00274187" w:rsidRPr="008502E3" w:rsidRDefault="00274187" w:rsidP="0009672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87" w:type="dxa"/>
            <w:vMerge/>
            <w:vAlign w:val="center"/>
          </w:tcPr>
          <w:p w:rsidR="00274187" w:rsidRDefault="00274187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</w:tcPr>
          <w:p w:rsidR="00274187" w:rsidRDefault="00274187" w:rsidP="006336CE">
            <w:pPr>
              <w:tabs>
                <w:tab w:val="left" w:pos="3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dự kiến GV dạy thay cho Đ/c Quý dự tập huấn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74187" w:rsidRDefault="00274187" w:rsidP="003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Quý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274187" w:rsidRPr="003E5AC8" w:rsidRDefault="00274187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AE1C03" w:rsidRPr="003E5AC8" w:rsidTr="00096724">
        <w:trPr>
          <w:trHeight w:val="403"/>
        </w:trPr>
        <w:tc>
          <w:tcPr>
            <w:tcW w:w="912" w:type="dxa"/>
            <w:vMerge w:val="restart"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  <w:r w:rsidRPr="003E5AC8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3</w:t>
            </w:r>
          </w:p>
          <w:p w:rsidR="00AE1C03" w:rsidRPr="003E5AC8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</w:t>
            </w:r>
            <w:r w:rsidRPr="003E5AC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3E5AC8">
              <w:rPr>
                <w:sz w:val="28"/>
                <w:szCs w:val="28"/>
              </w:rPr>
              <w:t>)</w:t>
            </w:r>
          </w:p>
          <w:p w:rsidR="00AE1C03" w:rsidRPr="003E5AC8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AE1C03" w:rsidRPr="00D15BB1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Dự hội thi nhân viên thư viện giỏi cấp Thành phố tại trường Bồi dưỡng cán bộ giáo dục Hà Nội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E1C03" w:rsidRPr="00D15BB1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Hoàng Thúy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:rsidR="00AE1C03" w:rsidRPr="00165AC4" w:rsidRDefault="00AE1C03" w:rsidP="00AE1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M.Ngọc</w:t>
            </w:r>
          </w:p>
        </w:tc>
      </w:tr>
      <w:tr w:rsidR="00AE1C03" w:rsidRPr="003E5AC8" w:rsidTr="00096724">
        <w:trPr>
          <w:trHeight w:val="536"/>
        </w:trPr>
        <w:tc>
          <w:tcPr>
            <w:tcW w:w="912" w:type="dxa"/>
            <w:vMerge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AE1C03" w:rsidRPr="00D15BB1" w:rsidRDefault="00AE1C03" w:rsidP="003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Văn phòng hoàn thiện Báo cáo </w:t>
            </w:r>
            <w:r w:rsidR="00283EA9">
              <w:rPr>
                <w:sz w:val="28"/>
                <w:szCs w:val="28"/>
              </w:rPr>
              <w:t xml:space="preserve">+ giấy bó tập </w:t>
            </w:r>
            <w:r>
              <w:rPr>
                <w:sz w:val="28"/>
                <w:szCs w:val="28"/>
              </w:rPr>
              <w:t xml:space="preserve">SKKN </w:t>
            </w:r>
            <w:r w:rsidR="00283EA9">
              <w:rPr>
                <w:sz w:val="28"/>
                <w:szCs w:val="28"/>
              </w:rPr>
              <w:t>(theo mẫu)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E1C03" w:rsidRPr="006F4E22" w:rsidRDefault="00AE1C03" w:rsidP="00F7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 Trâm (Đ/c M. Thúy PT)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AE1C03" w:rsidRDefault="00AE1C03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AE1C03" w:rsidRPr="003E5AC8" w:rsidTr="00096724">
        <w:trPr>
          <w:trHeight w:val="536"/>
        </w:trPr>
        <w:tc>
          <w:tcPr>
            <w:tcW w:w="912" w:type="dxa"/>
            <w:vMerge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AE1C03" w:rsidRDefault="00AE1C03" w:rsidP="003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9h: Văn phòng gửi thông báo, Thủ quỹ chuẩn bị quà tặng học sinh Thủy Tiên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Trâm, Thúy Nga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AE1C03" w:rsidRDefault="00AE1C03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AE1C03" w:rsidRPr="003E5AC8" w:rsidTr="00096724">
        <w:trPr>
          <w:trHeight w:val="536"/>
        </w:trPr>
        <w:tc>
          <w:tcPr>
            <w:tcW w:w="912" w:type="dxa"/>
            <w:vMerge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Gặp gỡ và động viên học sinh Thủy Tiên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Minh Thúy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AE1C03" w:rsidRDefault="00AE1C03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AE1C03" w:rsidRPr="003E5AC8" w:rsidTr="00096724">
        <w:trPr>
          <w:trHeight w:val="294"/>
        </w:trPr>
        <w:tc>
          <w:tcPr>
            <w:tcW w:w="912" w:type="dxa"/>
            <w:vMerge/>
            <w:vAlign w:val="center"/>
          </w:tcPr>
          <w:p w:rsidR="00AE1C03" w:rsidRPr="005F415D" w:rsidRDefault="00AE1C03" w:rsidP="0009672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87" w:type="dxa"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AE1C03" w:rsidRPr="001A1420" w:rsidRDefault="00AE1C03" w:rsidP="00F7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VP hoàn thiện phôtô  đề thi KSCL vòng I môn Toán, Ngữ Văn lớp 9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E1C03" w:rsidRPr="001A1420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K.Thúy, M.Thúy ra đề</w:t>
            </w: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AE1C03" w:rsidRDefault="00AE1C03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AE1C03" w:rsidRPr="003E5AC8" w:rsidTr="00096724">
        <w:trPr>
          <w:trHeight w:val="506"/>
        </w:trPr>
        <w:tc>
          <w:tcPr>
            <w:tcW w:w="912" w:type="dxa"/>
            <w:vMerge w:val="restart"/>
            <w:vAlign w:val="center"/>
          </w:tcPr>
          <w:p w:rsidR="00AE1C03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4</w:t>
            </w:r>
          </w:p>
          <w:p w:rsidR="00AE1C03" w:rsidRPr="003E5AC8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(13/4)</w:t>
            </w:r>
          </w:p>
        </w:tc>
        <w:tc>
          <w:tcPr>
            <w:tcW w:w="887" w:type="dxa"/>
            <w:vAlign w:val="center"/>
          </w:tcPr>
          <w:p w:rsidR="00AE1C03" w:rsidRPr="003E5AC8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AE1C03" w:rsidRPr="00144F8E" w:rsidRDefault="00AE1C03" w:rsidP="003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1: Kiểm tra học kỳ II môn GDCD Lớp 9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E1C03" w:rsidRPr="00144F8E" w:rsidRDefault="00AE1C03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có tiết theo TKB</w:t>
            </w:r>
          </w:p>
        </w:tc>
        <w:tc>
          <w:tcPr>
            <w:tcW w:w="1925" w:type="dxa"/>
            <w:vMerge w:val="restart"/>
            <w:vAlign w:val="center"/>
          </w:tcPr>
          <w:p w:rsidR="00AE1C03" w:rsidRPr="00F61530" w:rsidRDefault="00AE1C03" w:rsidP="00096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M.Thúy</w:t>
            </w:r>
          </w:p>
        </w:tc>
      </w:tr>
      <w:tr w:rsidR="006336CE" w:rsidRPr="003E5AC8" w:rsidTr="00096724">
        <w:trPr>
          <w:trHeight w:val="480"/>
        </w:trPr>
        <w:tc>
          <w:tcPr>
            <w:tcW w:w="912" w:type="dxa"/>
            <w:vMerge/>
            <w:vAlign w:val="center"/>
          </w:tcPr>
          <w:p w:rsidR="006336CE" w:rsidRPr="003E5AC8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6336CE" w:rsidRPr="001A1420" w:rsidRDefault="006336CE" w:rsidP="00356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 – 16h: Thi KSCL vòng I môn Văn 9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6CE" w:rsidRPr="008E0F1D" w:rsidRDefault="006336CE" w:rsidP="00F70A0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M.Thúy PT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6336CE" w:rsidRPr="003E5AC8" w:rsidTr="00096724">
        <w:trPr>
          <w:trHeight w:val="480"/>
        </w:trPr>
        <w:tc>
          <w:tcPr>
            <w:tcW w:w="912" w:type="dxa"/>
            <w:vMerge/>
            <w:vAlign w:val="center"/>
          </w:tcPr>
          <w:p w:rsidR="006336CE" w:rsidRPr="003E5AC8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F70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làm danh sách phòng thi có số báo danh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Trâm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6336CE" w:rsidRPr="003E5AC8" w:rsidTr="00096724">
        <w:trPr>
          <w:trHeight w:val="480"/>
        </w:trPr>
        <w:tc>
          <w:tcPr>
            <w:tcW w:w="912" w:type="dxa"/>
            <w:vMerge/>
            <w:vAlign w:val="center"/>
          </w:tcPr>
          <w:p w:rsidR="006336CE" w:rsidRPr="003E5AC8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F70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 thi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Quý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6336CE" w:rsidRPr="003E5AC8" w:rsidTr="00096724">
        <w:trPr>
          <w:trHeight w:val="480"/>
        </w:trPr>
        <w:tc>
          <w:tcPr>
            <w:tcW w:w="912" w:type="dxa"/>
            <w:vMerge/>
            <w:vAlign w:val="center"/>
          </w:tcPr>
          <w:p w:rsidR="006336CE" w:rsidRPr="003E5AC8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Nghề lớp 8A2 tiết 3, 4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Phương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6336CE" w:rsidRPr="003E5AC8" w:rsidTr="00096724">
        <w:trPr>
          <w:trHeight w:val="480"/>
        </w:trPr>
        <w:tc>
          <w:tcPr>
            <w:tcW w:w="912" w:type="dxa"/>
            <w:vAlign w:val="center"/>
          </w:tcPr>
          <w:p w:rsidR="006336CE" w:rsidRPr="003E5AC8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Chấm thi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M.Thúy</w:t>
            </w:r>
          </w:p>
        </w:tc>
        <w:tc>
          <w:tcPr>
            <w:tcW w:w="1925" w:type="dxa"/>
            <w:vMerge w:val="restart"/>
            <w:vAlign w:val="center"/>
          </w:tcPr>
          <w:p w:rsidR="006336CE" w:rsidRDefault="006336CE" w:rsidP="00AE1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K.Thúy</w:t>
            </w:r>
          </w:p>
        </w:tc>
      </w:tr>
      <w:tr w:rsidR="006336CE" w:rsidRPr="003E5AC8" w:rsidTr="00096724">
        <w:trPr>
          <w:trHeight w:val="480"/>
        </w:trPr>
        <w:tc>
          <w:tcPr>
            <w:tcW w:w="912" w:type="dxa"/>
            <w:vAlign w:val="center"/>
          </w:tcPr>
          <w:p w:rsidR="006336CE" w:rsidRPr="003E5AC8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3: Tổng vệ sinh KCSP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HS các lớp(GVCN PT)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AE1C03">
            <w:pPr>
              <w:jc w:val="center"/>
              <w:rPr>
                <w:sz w:val="28"/>
                <w:szCs w:val="28"/>
              </w:rPr>
            </w:pPr>
          </w:p>
        </w:tc>
      </w:tr>
      <w:tr w:rsidR="00283EA9" w:rsidRPr="0057523A" w:rsidTr="00096724">
        <w:trPr>
          <w:trHeight w:val="468"/>
        </w:trPr>
        <w:tc>
          <w:tcPr>
            <w:tcW w:w="912" w:type="dxa"/>
            <w:vMerge w:val="restart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283EA9" w:rsidRPr="003E5AC8" w:rsidRDefault="00283EA9" w:rsidP="00770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(</w:t>
            </w:r>
            <w:r>
              <w:rPr>
                <w:sz w:val="28"/>
                <w:szCs w:val="28"/>
              </w:rPr>
              <w:t>14/4)</w:t>
            </w:r>
          </w:p>
        </w:tc>
        <w:tc>
          <w:tcPr>
            <w:tcW w:w="887" w:type="dxa"/>
            <w:vMerge w:val="restart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283EA9" w:rsidRPr="00144F8E" w:rsidRDefault="00283EA9" w:rsidP="00283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1: Kiểm tra học kỳ II môn </w:t>
            </w:r>
            <w:r>
              <w:rPr>
                <w:sz w:val="28"/>
                <w:szCs w:val="28"/>
              </w:rPr>
              <w:t xml:space="preserve">Công Nghệ </w:t>
            </w:r>
            <w:r>
              <w:rPr>
                <w:sz w:val="28"/>
                <w:szCs w:val="28"/>
              </w:rPr>
              <w:t xml:space="preserve"> Lớp 9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83EA9" w:rsidRPr="00144F8E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có tiết theo TKB</w:t>
            </w:r>
          </w:p>
        </w:tc>
        <w:tc>
          <w:tcPr>
            <w:tcW w:w="1925" w:type="dxa"/>
            <w:vMerge/>
            <w:vAlign w:val="center"/>
          </w:tcPr>
          <w:p w:rsidR="00283EA9" w:rsidRPr="00F430CA" w:rsidRDefault="00283EA9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283EA9" w:rsidRPr="0057523A" w:rsidTr="00096724">
        <w:trPr>
          <w:trHeight w:val="468"/>
        </w:trPr>
        <w:tc>
          <w:tcPr>
            <w:tcW w:w="912" w:type="dxa"/>
            <w:vMerge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283EA9" w:rsidRPr="00A16002" w:rsidRDefault="00283EA9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SKKN loại A cấp trường về Phòng GD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83EA9" w:rsidRPr="00165AC4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 Trâm (Đ/c M. Thúy PT)</w:t>
            </w:r>
          </w:p>
        </w:tc>
        <w:tc>
          <w:tcPr>
            <w:tcW w:w="1925" w:type="dxa"/>
            <w:vMerge/>
            <w:vAlign w:val="center"/>
          </w:tcPr>
          <w:p w:rsidR="00283EA9" w:rsidRPr="00F430CA" w:rsidRDefault="00283EA9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283EA9" w:rsidRPr="008551C8" w:rsidTr="00096724">
        <w:trPr>
          <w:trHeight w:val="344"/>
        </w:trPr>
        <w:tc>
          <w:tcPr>
            <w:tcW w:w="912" w:type="dxa"/>
            <w:vMerge/>
            <w:vAlign w:val="center"/>
          </w:tcPr>
          <w:p w:rsidR="00283EA9" w:rsidRPr="0057523A" w:rsidRDefault="00283EA9" w:rsidP="0009672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87" w:type="dxa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420" w:type="dxa"/>
            <w:shd w:val="clear" w:color="auto" w:fill="auto"/>
          </w:tcPr>
          <w:p w:rsidR="00283EA9" w:rsidRPr="00E02D33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Học sinh Thủy Tiên thi HSG cấp Thành phố tại Gia Thụy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83EA9" w:rsidRPr="00F4506E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Điệp</w:t>
            </w:r>
          </w:p>
        </w:tc>
        <w:tc>
          <w:tcPr>
            <w:tcW w:w="1925" w:type="dxa"/>
            <w:vMerge/>
            <w:vAlign w:val="center"/>
          </w:tcPr>
          <w:p w:rsidR="00283EA9" w:rsidRPr="00F430CA" w:rsidRDefault="00283EA9" w:rsidP="00096724">
            <w:pPr>
              <w:jc w:val="center"/>
              <w:rPr>
                <w:sz w:val="28"/>
                <w:szCs w:val="28"/>
              </w:rPr>
            </w:pPr>
          </w:p>
        </w:tc>
      </w:tr>
      <w:tr w:rsidR="006336CE" w:rsidRPr="00511E5C" w:rsidTr="00096724">
        <w:trPr>
          <w:trHeight w:val="694"/>
        </w:trPr>
        <w:tc>
          <w:tcPr>
            <w:tcW w:w="912" w:type="dxa"/>
            <w:vMerge w:val="restart"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6336CE" w:rsidRPr="003E5AC8" w:rsidRDefault="006336CE" w:rsidP="00770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(15/4)</w:t>
            </w:r>
          </w:p>
        </w:tc>
        <w:tc>
          <w:tcPr>
            <w:tcW w:w="887" w:type="dxa"/>
            <w:vMerge w:val="restart"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6336CE" w:rsidRPr="00144F8E" w:rsidRDefault="006336CE" w:rsidP="00283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1: Kiểm tra học kỳ II môn </w:t>
            </w:r>
            <w:r>
              <w:rPr>
                <w:sz w:val="28"/>
                <w:szCs w:val="28"/>
              </w:rPr>
              <w:t>Lịch sử</w:t>
            </w:r>
            <w:r>
              <w:rPr>
                <w:sz w:val="28"/>
                <w:szCs w:val="28"/>
              </w:rPr>
              <w:t xml:space="preserve">  Lớp 9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36CE" w:rsidRPr="00144F8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có tiết theo TKB</w:t>
            </w:r>
          </w:p>
        </w:tc>
        <w:tc>
          <w:tcPr>
            <w:tcW w:w="1925" w:type="dxa"/>
            <w:vMerge w:val="restart"/>
            <w:vAlign w:val="center"/>
          </w:tcPr>
          <w:p w:rsidR="006336CE" w:rsidRPr="00F430CA" w:rsidRDefault="006336CE" w:rsidP="00AE1C03">
            <w:pPr>
              <w:ind w:left="-16" w:hanging="3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M.Ngọc</w:t>
            </w:r>
          </w:p>
        </w:tc>
      </w:tr>
      <w:tr w:rsidR="006336CE" w:rsidRPr="00511E5C" w:rsidTr="00096724">
        <w:trPr>
          <w:trHeight w:val="694"/>
        </w:trPr>
        <w:tc>
          <w:tcPr>
            <w:tcW w:w="912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Pr="00A16002" w:rsidRDefault="006336CE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Nộp báo cáo xếp loại  hạnh kiểm  lớp chủ nhiệm + tự đánh giá chủ nhiệm cho Đ/c Minh Ngọc 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36CE" w:rsidRPr="00F4506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AE1C03">
            <w:pPr>
              <w:ind w:left="-16" w:hanging="36"/>
              <w:rPr>
                <w:sz w:val="28"/>
                <w:szCs w:val="28"/>
              </w:rPr>
            </w:pPr>
          </w:p>
        </w:tc>
      </w:tr>
      <w:tr w:rsidR="006336CE" w:rsidRPr="00511E5C" w:rsidTr="00096724">
        <w:trPr>
          <w:trHeight w:val="694"/>
        </w:trPr>
        <w:tc>
          <w:tcPr>
            <w:tcW w:w="912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 nộp tự đánh giá + báo cáo tổ CM tháng 4 về HPPT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ind w:left="-16" w:hanging="36"/>
              <w:rPr>
                <w:sz w:val="28"/>
                <w:szCs w:val="28"/>
                <w:lang w:val="vi-VN"/>
              </w:rPr>
            </w:pPr>
          </w:p>
        </w:tc>
      </w:tr>
      <w:tr w:rsidR="006336CE" w:rsidRPr="00511E5C" w:rsidTr="00096724">
        <w:trPr>
          <w:trHeight w:val="694"/>
        </w:trPr>
        <w:tc>
          <w:tcPr>
            <w:tcW w:w="912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096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tháng 4 về BGH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36CE" w:rsidRDefault="006336CE" w:rsidP="00F7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Bùi Hạnh, Đức, Lan, Hoài, Hoàng Thúy, Phương, Thúy Nga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ind w:left="-16" w:hanging="36"/>
              <w:rPr>
                <w:sz w:val="28"/>
                <w:szCs w:val="28"/>
                <w:lang w:val="vi-VN"/>
              </w:rPr>
            </w:pPr>
          </w:p>
        </w:tc>
      </w:tr>
      <w:tr w:rsidR="006336CE" w:rsidRPr="00511E5C" w:rsidTr="00096724">
        <w:trPr>
          <w:trHeight w:val="694"/>
        </w:trPr>
        <w:tc>
          <w:tcPr>
            <w:tcW w:w="912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6336CE" w:rsidRDefault="006336CE" w:rsidP="00F70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chuyên đề “Bồi dưỡng công tác tổ chức hoạt động trải nghiệm sáng tạo cho học sinh” tại trường Bồi dưỡng cán bộ GD Hà Nội (cả ngày)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36CE" w:rsidRDefault="006336CE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Kim Thúy</w:t>
            </w:r>
          </w:p>
        </w:tc>
        <w:tc>
          <w:tcPr>
            <w:tcW w:w="1925" w:type="dxa"/>
            <w:vMerge/>
            <w:vAlign w:val="center"/>
          </w:tcPr>
          <w:p w:rsidR="006336CE" w:rsidRDefault="006336CE" w:rsidP="00096724">
            <w:pPr>
              <w:ind w:left="-16" w:hanging="36"/>
              <w:rPr>
                <w:sz w:val="28"/>
                <w:szCs w:val="28"/>
                <w:lang w:val="vi-VN"/>
              </w:rPr>
            </w:pPr>
          </w:p>
        </w:tc>
      </w:tr>
      <w:tr w:rsidR="00283EA9" w:rsidRPr="00EF0632" w:rsidTr="00B02446">
        <w:trPr>
          <w:trHeight w:val="710"/>
        </w:trPr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83EA9" w:rsidRPr="00511E5C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</w:tcPr>
          <w:p w:rsidR="00283EA9" w:rsidRPr="00A16002" w:rsidRDefault="00283EA9" w:rsidP="00F7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 – 16h: Thi KSCL vòng I môn Toán 9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EA9" w:rsidRPr="008E0F1D" w:rsidRDefault="00283EA9" w:rsidP="00F70A0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M.</w:t>
            </w:r>
            <w:r>
              <w:rPr>
                <w:sz w:val="28"/>
                <w:szCs w:val="28"/>
                <w:lang w:val="it-IT"/>
              </w:rPr>
              <w:t xml:space="preserve">Ngọc </w:t>
            </w:r>
            <w:r>
              <w:rPr>
                <w:sz w:val="28"/>
                <w:szCs w:val="28"/>
                <w:lang w:val="it-IT"/>
              </w:rPr>
              <w:t>PT</w:t>
            </w:r>
          </w:p>
        </w:tc>
        <w:tc>
          <w:tcPr>
            <w:tcW w:w="1925" w:type="dxa"/>
            <w:vMerge/>
            <w:vAlign w:val="center"/>
          </w:tcPr>
          <w:p w:rsidR="00283EA9" w:rsidRPr="00A513A2" w:rsidRDefault="00283EA9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83EA9" w:rsidRPr="00EF0632" w:rsidTr="00B02446">
        <w:trPr>
          <w:trHeight w:val="710"/>
        </w:trPr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83EA9" w:rsidRPr="00511E5C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</w:tcPr>
          <w:p w:rsidR="00283EA9" w:rsidRDefault="00283EA9" w:rsidP="00F7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 thi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EA9" w:rsidRDefault="00283EA9" w:rsidP="00F70A0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Thanh Nga</w:t>
            </w:r>
          </w:p>
        </w:tc>
        <w:tc>
          <w:tcPr>
            <w:tcW w:w="1925" w:type="dxa"/>
            <w:vMerge/>
            <w:vAlign w:val="center"/>
          </w:tcPr>
          <w:p w:rsidR="00283EA9" w:rsidRPr="00A513A2" w:rsidRDefault="00283EA9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83EA9" w:rsidRPr="00EF0632" w:rsidTr="00096724">
        <w:trPr>
          <w:trHeight w:val="710"/>
        </w:trPr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83EA9" w:rsidRPr="00511E5C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</w:tcPr>
          <w:p w:rsidR="00283EA9" w:rsidRDefault="00283EA9" w:rsidP="00F7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thi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EA9" w:rsidRDefault="00283EA9" w:rsidP="00F70A0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Đ/c Kim Thúy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</w:tcPr>
          <w:p w:rsidR="00283EA9" w:rsidRPr="00A513A2" w:rsidRDefault="00283EA9" w:rsidP="00096724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83EA9" w:rsidRPr="00937A3F" w:rsidTr="00DE1E26">
        <w:trPr>
          <w:trHeight w:val="403"/>
        </w:trPr>
        <w:tc>
          <w:tcPr>
            <w:tcW w:w="912" w:type="dxa"/>
            <w:vMerge w:val="restart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7</w:t>
            </w:r>
          </w:p>
          <w:p w:rsidR="00283EA9" w:rsidRDefault="00283EA9" w:rsidP="00770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(16/4)</w:t>
            </w:r>
          </w:p>
        </w:tc>
        <w:tc>
          <w:tcPr>
            <w:tcW w:w="887" w:type="dxa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283EA9" w:rsidRPr="0077330D" w:rsidRDefault="0077330D" w:rsidP="0077330D">
            <w:pPr>
              <w:rPr>
                <w:color w:val="FF0000"/>
                <w:sz w:val="28"/>
                <w:szCs w:val="28"/>
              </w:rPr>
            </w:pPr>
            <w:r w:rsidRPr="0077330D">
              <w:rPr>
                <w:color w:val="FF0000"/>
                <w:sz w:val="28"/>
                <w:szCs w:val="28"/>
              </w:rPr>
              <w:t>Nghỉ  Lễ (Giỗ Tổ Hùng Vương)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83EA9" w:rsidRPr="00144F8E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283EA9" w:rsidRPr="00F430CA" w:rsidRDefault="00283EA9" w:rsidP="00A34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K.Thúy</w:t>
            </w:r>
          </w:p>
        </w:tc>
      </w:tr>
      <w:tr w:rsidR="00283EA9" w:rsidRPr="003E5AC8" w:rsidTr="00096724">
        <w:trPr>
          <w:trHeight w:val="428"/>
        </w:trPr>
        <w:tc>
          <w:tcPr>
            <w:tcW w:w="912" w:type="dxa"/>
            <w:vMerge/>
            <w:vAlign w:val="center"/>
          </w:tcPr>
          <w:p w:rsidR="00283EA9" w:rsidRPr="00937A3F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83EA9" w:rsidRDefault="00283EA9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420" w:type="dxa"/>
            <w:shd w:val="clear" w:color="auto" w:fill="auto"/>
          </w:tcPr>
          <w:p w:rsidR="00283EA9" w:rsidRPr="009D097D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283EA9" w:rsidRPr="00827F14" w:rsidRDefault="00283EA9" w:rsidP="00096724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:rsidR="00283EA9" w:rsidRDefault="00283EA9" w:rsidP="000967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1C7F" w:rsidRDefault="007D1C7F" w:rsidP="007D1C7F">
      <w:pPr>
        <w:rPr>
          <w:sz w:val="28"/>
          <w:szCs w:val="28"/>
          <w:lang w:val="pt-BR"/>
        </w:rPr>
      </w:pPr>
    </w:p>
    <w:p w:rsidR="007D1C7F" w:rsidRPr="009F288E" w:rsidRDefault="007D1C7F" w:rsidP="007D1C7F">
      <w:pPr>
        <w:rPr>
          <w:sz w:val="18"/>
          <w:szCs w:val="28"/>
          <w:lang w:val="pt-BR"/>
        </w:rPr>
      </w:pPr>
    </w:p>
    <w:tbl>
      <w:tblPr>
        <w:tblW w:w="13788" w:type="dxa"/>
        <w:tblLook w:val="01E0"/>
      </w:tblPr>
      <w:tblGrid>
        <w:gridCol w:w="8028"/>
        <w:gridCol w:w="5760"/>
      </w:tblGrid>
      <w:tr w:rsidR="007D1C7F" w:rsidRPr="003E5AC8" w:rsidTr="00096724">
        <w:tc>
          <w:tcPr>
            <w:tcW w:w="8028" w:type="dxa"/>
          </w:tcPr>
          <w:p w:rsidR="007D1C7F" w:rsidRDefault="005D5705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Nơi nhận:</w:t>
            </w:r>
          </w:p>
          <w:p w:rsidR="005D5705" w:rsidRDefault="005D5705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-BGH (để c/đ)</w:t>
            </w:r>
          </w:p>
          <w:p w:rsidR="005D5705" w:rsidRDefault="005D5705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-GVNV(để t/h)</w:t>
            </w:r>
          </w:p>
          <w:p w:rsidR="005D5705" w:rsidRPr="003E5AC8" w:rsidRDefault="005D5705" w:rsidP="00096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-Lưu VP </w:t>
            </w:r>
          </w:p>
        </w:tc>
        <w:tc>
          <w:tcPr>
            <w:tcW w:w="5760" w:type="dxa"/>
          </w:tcPr>
          <w:p w:rsidR="007D1C7F" w:rsidRPr="00E26BBD" w:rsidRDefault="007D1C7F" w:rsidP="0009672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7D1C7F" w:rsidRDefault="007D1C7F" w:rsidP="0009672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>
              <w:rPr>
                <w:i/>
                <w:sz w:val="28"/>
                <w:szCs w:val="28"/>
              </w:rPr>
              <w:t>(đã ký)</w:t>
            </w:r>
          </w:p>
          <w:p w:rsidR="007D1C7F" w:rsidRDefault="007D1C7F" w:rsidP="00096724">
            <w:pPr>
              <w:rPr>
                <w:i/>
                <w:sz w:val="28"/>
                <w:szCs w:val="28"/>
              </w:rPr>
            </w:pPr>
          </w:p>
          <w:p w:rsidR="007D1C7F" w:rsidRPr="00406ADC" w:rsidRDefault="007D1C7F" w:rsidP="00096724">
            <w:pPr>
              <w:rPr>
                <w:i/>
                <w:sz w:val="28"/>
                <w:szCs w:val="28"/>
              </w:rPr>
            </w:pPr>
          </w:p>
          <w:p w:rsidR="007D1C7F" w:rsidRPr="00E26BBD" w:rsidRDefault="007D1C7F" w:rsidP="005D5705">
            <w:pPr>
              <w:jc w:val="center"/>
              <w:rPr>
                <w:b/>
                <w:sz w:val="28"/>
                <w:szCs w:val="28"/>
              </w:rPr>
            </w:pPr>
            <w:r w:rsidRPr="003E5AC8">
              <w:rPr>
                <w:b/>
                <w:sz w:val="28"/>
                <w:szCs w:val="28"/>
              </w:rPr>
              <w:t xml:space="preserve">Nguyễn Thị </w:t>
            </w:r>
            <w:r w:rsidR="005D5705">
              <w:rPr>
                <w:b/>
                <w:sz w:val="28"/>
                <w:szCs w:val="28"/>
              </w:rPr>
              <w:t>Kim</w:t>
            </w:r>
            <w:r>
              <w:rPr>
                <w:b/>
                <w:sz w:val="28"/>
                <w:szCs w:val="28"/>
              </w:rPr>
              <w:t xml:space="preserve"> Thúy</w:t>
            </w:r>
          </w:p>
        </w:tc>
      </w:tr>
    </w:tbl>
    <w:p w:rsidR="007D1C7F" w:rsidRDefault="007D1C7F" w:rsidP="007D1C7F"/>
    <w:p w:rsidR="007D1C7F" w:rsidRDefault="007D1C7F" w:rsidP="007D1C7F"/>
    <w:p w:rsidR="007D1C7F" w:rsidRDefault="007D1C7F" w:rsidP="007D1C7F"/>
    <w:p w:rsidR="007D1C7F" w:rsidRDefault="007D1C7F" w:rsidP="007D1C7F"/>
    <w:p w:rsidR="007D1C7F" w:rsidRPr="00780231" w:rsidRDefault="007D1C7F" w:rsidP="007D1C7F">
      <w:pPr>
        <w:jc w:val="center"/>
        <w:rPr>
          <w:sz w:val="28"/>
          <w:szCs w:val="28"/>
        </w:rPr>
      </w:pPr>
    </w:p>
    <w:p w:rsidR="00B67BBB" w:rsidRDefault="00B67BBB"/>
    <w:sectPr w:rsidR="00B67BBB" w:rsidSect="00611012">
      <w:pgSz w:w="15840" w:h="12240" w:orient="landscape"/>
      <w:pgMar w:top="540" w:right="1134" w:bottom="72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1C7F"/>
    <w:rsid w:val="00000D3E"/>
    <w:rsid w:val="00014D31"/>
    <w:rsid w:val="000247DF"/>
    <w:rsid w:val="00035073"/>
    <w:rsid w:val="00041C96"/>
    <w:rsid w:val="000463DB"/>
    <w:rsid w:val="001A0CE2"/>
    <w:rsid w:val="001A6867"/>
    <w:rsid w:val="001B6C5E"/>
    <w:rsid w:val="001D1059"/>
    <w:rsid w:val="001D252F"/>
    <w:rsid w:val="00274187"/>
    <w:rsid w:val="0027568C"/>
    <w:rsid w:val="00283EA9"/>
    <w:rsid w:val="002C36C6"/>
    <w:rsid w:val="002D0CD3"/>
    <w:rsid w:val="003059D3"/>
    <w:rsid w:val="0032155E"/>
    <w:rsid w:val="00331B20"/>
    <w:rsid w:val="00356E15"/>
    <w:rsid w:val="003775D3"/>
    <w:rsid w:val="00377ED8"/>
    <w:rsid w:val="00384673"/>
    <w:rsid w:val="0039575A"/>
    <w:rsid w:val="00407900"/>
    <w:rsid w:val="00464CE7"/>
    <w:rsid w:val="0048303C"/>
    <w:rsid w:val="004B049B"/>
    <w:rsid w:val="004C499F"/>
    <w:rsid w:val="004F01A5"/>
    <w:rsid w:val="00500ECD"/>
    <w:rsid w:val="005325C9"/>
    <w:rsid w:val="00571663"/>
    <w:rsid w:val="005D5705"/>
    <w:rsid w:val="005D729F"/>
    <w:rsid w:val="005E4B02"/>
    <w:rsid w:val="00623391"/>
    <w:rsid w:val="006336CE"/>
    <w:rsid w:val="006919FF"/>
    <w:rsid w:val="006963FD"/>
    <w:rsid w:val="006A0632"/>
    <w:rsid w:val="006A5B64"/>
    <w:rsid w:val="006F1CAB"/>
    <w:rsid w:val="00755D81"/>
    <w:rsid w:val="00770081"/>
    <w:rsid w:val="0077330D"/>
    <w:rsid w:val="00790379"/>
    <w:rsid w:val="007D1C7F"/>
    <w:rsid w:val="007D20C7"/>
    <w:rsid w:val="007F077E"/>
    <w:rsid w:val="00813722"/>
    <w:rsid w:val="00815BB7"/>
    <w:rsid w:val="00820161"/>
    <w:rsid w:val="00836B96"/>
    <w:rsid w:val="008433A3"/>
    <w:rsid w:val="0088601B"/>
    <w:rsid w:val="008B29D8"/>
    <w:rsid w:val="008D1A95"/>
    <w:rsid w:val="008E40F4"/>
    <w:rsid w:val="00902684"/>
    <w:rsid w:val="0090606D"/>
    <w:rsid w:val="009152E8"/>
    <w:rsid w:val="00922FCD"/>
    <w:rsid w:val="009234CB"/>
    <w:rsid w:val="009268D0"/>
    <w:rsid w:val="009464F9"/>
    <w:rsid w:val="009D550E"/>
    <w:rsid w:val="009D5A78"/>
    <w:rsid w:val="00A1117B"/>
    <w:rsid w:val="00A34D9E"/>
    <w:rsid w:val="00A85535"/>
    <w:rsid w:val="00A92378"/>
    <w:rsid w:val="00AC4E70"/>
    <w:rsid w:val="00AD439C"/>
    <w:rsid w:val="00AE1C03"/>
    <w:rsid w:val="00AE2866"/>
    <w:rsid w:val="00B0588A"/>
    <w:rsid w:val="00B31955"/>
    <w:rsid w:val="00B5794B"/>
    <w:rsid w:val="00B65F75"/>
    <w:rsid w:val="00B67BBB"/>
    <w:rsid w:val="00B93B8B"/>
    <w:rsid w:val="00B96FCE"/>
    <w:rsid w:val="00BB1755"/>
    <w:rsid w:val="00BB77A4"/>
    <w:rsid w:val="00BC6A47"/>
    <w:rsid w:val="00BE5271"/>
    <w:rsid w:val="00C01C27"/>
    <w:rsid w:val="00C11CBC"/>
    <w:rsid w:val="00C9497A"/>
    <w:rsid w:val="00CA7419"/>
    <w:rsid w:val="00CC11A0"/>
    <w:rsid w:val="00CD7A1F"/>
    <w:rsid w:val="00D449F0"/>
    <w:rsid w:val="00D44C7C"/>
    <w:rsid w:val="00D468DE"/>
    <w:rsid w:val="00D62FB8"/>
    <w:rsid w:val="00D67462"/>
    <w:rsid w:val="00D71D5C"/>
    <w:rsid w:val="00E12891"/>
    <w:rsid w:val="00E24F55"/>
    <w:rsid w:val="00E355C2"/>
    <w:rsid w:val="00E54261"/>
    <w:rsid w:val="00E555D3"/>
    <w:rsid w:val="00E62D32"/>
    <w:rsid w:val="00E70ACB"/>
    <w:rsid w:val="00EA6318"/>
    <w:rsid w:val="00F0355E"/>
    <w:rsid w:val="00F50438"/>
    <w:rsid w:val="00F70A05"/>
    <w:rsid w:val="00F730CF"/>
    <w:rsid w:val="00F8385A"/>
    <w:rsid w:val="00FA6655"/>
    <w:rsid w:val="00FF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</dc:creator>
  <cp:lastModifiedBy>HieuPho</cp:lastModifiedBy>
  <cp:revision>31</cp:revision>
  <dcterms:created xsi:type="dcterms:W3CDTF">2016-04-09T02:45:00Z</dcterms:created>
  <dcterms:modified xsi:type="dcterms:W3CDTF">2016-04-09T03:57:00Z</dcterms:modified>
</cp:coreProperties>
</file>